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Black Jeffrey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VISTA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92081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20,466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269,026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("RSUs").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G. Black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9439"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2025-09-04T18:43:31Z</dcterms:created>
  <dcterms:modified xsi:type="dcterms:W3CDTF">2025-09-04T18:43:31Z</dcterms:modified>
</cp:coreProperties>
</file>