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233680</wp:posOffset>
            </wp:positionH>
            <wp:positionV relativeFrom="page">
              <wp:posOffset>457835</wp:posOffset>
            </wp:positionV>
            <wp:extent cx="70891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233680</wp:posOffset>
            </wp:positionH>
            <wp:positionV relativeFrom="page">
              <wp:posOffset>423545</wp:posOffset>
            </wp:positionV>
            <wp:extent cx="70891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14605</wp:posOffset>
            </wp:positionV>
            <wp:extent cx="9772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right"/>
        <w:ind w:right="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111760</wp:posOffset>
            </wp:positionV>
            <wp:extent cx="9772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2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8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§240.14a-12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Exagen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the appropriate box):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28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417830</wp:posOffset>
            </wp:positionV>
            <wp:extent cx="70891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383540</wp:posOffset>
            </wp:positionV>
            <wp:extent cx="70891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89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859790</wp:posOffset>
            </wp:positionH>
            <wp:positionV relativeFrom="page">
              <wp:posOffset>732155</wp:posOffset>
            </wp:positionV>
            <wp:extent cx="5829300" cy="78009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80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859790</wp:posOffset>
            </wp:positionH>
            <wp:positionV relativeFrom="page">
              <wp:posOffset>731520</wp:posOffset>
            </wp:positionV>
            <wp:extent cx="5829300" cy="7800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80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2022-04-28T16:34:39Z</dcterms:created>
  <dcterms:modified xsi:type="dcterms:W3CDTF">2022-04-28T16:34:39Z</dcterms:modified>
</cp:coreProperties>
</file>