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Kamal Adawi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Exagen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1261 Liberty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Vista, California 92081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Exagen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Kamal Adawi: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202-551-6902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2024-01-15T00:20:12Z</dcterms:created>
  <dcterms:modified xsi:type="dcterms:W3CDTF">2024-01-15T00:20:12Z</dcterms:modified>
</cp:coreProperties>
</file>