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McKhann Chas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EXAGEN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XGN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5717 VERNON AVENUE S.</w:t>
            </w:r>
          </w:p>
        </w:tc>
      </w:tr>
      <w:tr>
        <w:trPr>
          <w:trHeight w:val="23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EDINA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MN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55436</w:t>
            </w:r>
          </w:p>
        </w:tc>
      </w:tr>
      <w:tr>
        <w:trPr>
          <w:trHeight w:val="17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03/16/2026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7,500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Jeffrey G. Black,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31746" TargetMode="External"/><Relationship Id="rId11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2026-04-21T19:02:48Z</dcterms:created>
  <dcterms:modified xsi:type="dcterms:W3CDTF">2026-04-21T19:02:48Z</dcterms:modified>
</cp:coreProperties>
</file>