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0001788393</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EXAGEN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001-39049</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3"/>
              </w:rPr>
              <w:t>1261 LIBERTY WAY</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2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C</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22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VISTA</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22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92081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(760) 560-1501</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Adawi Kamal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38" w:lineRule="auto"/>
        <w:rPr>
          <w:sz w:val="20"/>
          <w:szCs w:val="20"/>
          <w:color w:val="auto"/>
        </w:rPr>
      </w:pPr>
      <w:r>
        <w:rPr>
          <w:rFonts w:ascii="Times New Roman" w:cs="Times New Roman" w:eastAsia="Times New Roman" w:hAnsi="Times New Roman"/>
          <w:sz w:val="22"/>
          <w:szCs w:val="22"/>
          <w:color w:val="auto"/>
        </w:rPr>
        <w:t>Morgan Stanley Smith Barney LLC Executive Services</w:t>
      </w:r>
    </w:p>
    <w:p>
      <w:pPr>
        <w:ind w:right="20"/>
        <w:spacing w:after="0" w:line="230" w:lineRule="auto"/>
        <w:rPr>
          <w:sz w:val="20"/>
          <w:szCs w:val="20"/>
          <w:color w:val="auto"/>
        </w:rPr>
      </w:pPr>
      <w:r>
        <w:rPr>
          <w:rFonts w:ascii="Times New Roman" w:cs="Times New Roman" w:eastAsia="Times New Roman" w:hAnsi="Times New Roman"/>
          <w:sz w:val="22"/>
          <w:szCs w:val="22"/>
          <w:color w:val="auto"/>
        </w:rPr>
        <w:t>200 W Civic Center Dr - 4th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84162</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247436.28</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17400000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10/08/2024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8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8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8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EXERCISED</w:t>
            </w:r>
          </w:p>
        </w:tc>
        <w:tc>
          <w:tcPr>
            <w:tcW w:w="1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 xml:space="preserve">08/12/2024 </w:t>
            </w:r>
            <w:r>
              <w:rPr>
                <w:rFonts w:ascii="Times New Roman" w:cs="Times New Roman" w:eastAsia="Times New Roman" w:hAnsi="Times New Roman"/>
                <w:sz w:val="43"/>
                <w:szCs w:val="43"/>
                <w:color w:val="auto"/>
                <w:vertAlign w:val="subscript"/>
              </w:rPr>
              <w:t>SHARES</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w w:val="98"/>
              </w:rPr>
              <w:t>84162</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08/12/2024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KAMAL M ADAWI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1261 LIBERTY WAY, SUITE C</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10/07/2024 2000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5697.35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VISTA,  CA  92081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KAMAL M ADAWI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1261 LIBERTY WAY, SUITE C,</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10/01/2024 2680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7924.53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VISTA  CA  92081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KAMAL M ADAWI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1261 LIBERTY WAY, SUITE C</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09/26/2024 1576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4885.60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VISTA  CA  92081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KAMAL M ADAWI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1261 LIBERTY WAY, SUITE C,</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09/25/2024 4561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13861.97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VISTA  CA  92081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KAMAL M ADAWI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1261 LIBERTY WAY, SUITE C,,</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09/23/2024 5000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14890.12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VISTA  CA  92081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KAMAL M ADAWI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1261 LIBERTY WAY, SUITE C</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09/09/2024 1217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3906.94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VISTA  CA  92081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KAMAL M ADAWI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1261 LIBERTY WAY, SUITE C,</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09/05/2024 1000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VISTA  CA  92081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KAMAL M ADAWI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1261 LIBERTY WAY, SUITE C,,</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08/21/2024 1250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3801.60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VISTA  CA  92081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KAMAL M ADAWI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1261 LIBERTY WAY, SUITE C</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08/19/2024 1295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4284.40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VISTA  CA  92081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KAMAL M ADAWI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1261 LIBERTY WAY, SUITE C,</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08/12/2024 1000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VISTA  CA  92081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KAMAL M ADAWI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1261 LIBERTY WAY, SUITE C</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08/09/2024 14134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45936.79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VISTA  CA  92081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524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10/08/2024</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Kamal Adawi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31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2024-10-08T15:49:59Z</dcterms:created>
  <dcterms:modified xsi:type="dcterms:W3CDTF">2024-10-08T15:49:59Z</dcterms:modified>
</cp:coreProperties>
</file>