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Hooker Ana</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9,000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8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94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06/21/2022</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482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2022-06-21T07:34:03Z</dcterms:created>
  <dcterms:modified xsi:type="dcterms:W3CDTF">2022-06-21T07:34:03Z</dcterms:modified>
</cp:coreProperties>
</file>