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08046080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2019-12-15T09:44:08Z</dcterms:created>
  <dcterms:modified xsi:type="dcterms:W3CDTF">2019-12-15T09:44:08Z</dcterms:modified>
</cp:coreProperties>
</file>