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2015-07-02</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$3,000,000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2015-07-02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2019-12-08T08:17:42Z</dcterms:created>
  <dcterms:modified xsi:type="dcterms:W3CDTF">2019-12-08T08:17:42Z</dcterms:modified>
</cp:coreProperties>
</file>