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Johnson Wendy S.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EXAGEN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XGN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EXAGEN INC.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09/03/2021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1261 LIBERTY WAY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VISTA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92081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09/03/2021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14.02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Kamal Adawi,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3163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09/07/2021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52822" TargetMode="External"/><Relationship Id="rId13" Type="http://schemas.openxmlformats.org/officeDocument/2006/relationships/hyperlink" Target="http://www.sec.gov/cgi-bin/browse-edgar?action=getcompany&amp;CIK=00012747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2021-09-07T07:26:46Z</dcterms:created>
  <dcterms:modified xsi:type="dcterms:W3CDTF">2021-09-07T07:26:46Z</dcterms:modified>
</cp:coreProperties>
</file>